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7CBB" w14:textId="77777777" w:rsidR="009F28DF" w:rsidRPr="001F3F89" w:rsidRDefault="009F28DF" w:rsidP="00F663EE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T.C.</w:t>
      </w:r>
    </w:p>
    <w:p w14:paraId="2C62C81C" w14:textId="77777777" w:rsidR="009F28DF" w:rsidRPr="001F3F89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1F3F89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2280F662" w:rsidR="009F28D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2F59DA76" w14:textId="77777777" w:rsidR="00E25C8D" w:rsidRPr="001F3F89" w:rsidRDefault="00E25C8D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E25C8D" w14:paraId="66A81BEC" w14:textId="77777777" w:rsidTr="00E25C8D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86C2" w14:textId="77777777" w:rsidR="00E25C8D" w:rsidRDefault="00E25C8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95E6" w14:textId="77777777" w:rsidR="00E25C8D" w:rsidRDefault="00E25C8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B4EBA" w14:textId="77777777" w:rsidR="00E25C8D" w:rsidRDefault="00E25C8D">
            <w:pPr>
              <w:pStyle w:val="AralkYok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E25C8D" w14:paraId="5A48A11E" w14:textId="77777777" w:rsidTr="00E25C8D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0B38" w14:textId="77777777" w:rsidR="00E25C8D" w:rsidRDefault="00E25C8D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3F0D" w14:textId="77777777" w:rsidR="00E25C8D" w:rsidRDefault="00E25C8D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E283" w14:textId="2594CA02" w:rsidR="00E25C8D" w:rsidRDefault="00E25C8D" w:rsidP="00E25C8D">
            <w:pPr>
              <w:pStyle w:val="AralkYok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2.01.02.04.0</w:t>
            </w:r>
            <w:r>
              <w:rPr>
                <w:rFonts w:eastAsiaTheme="minorHAnsi"/>
                <w:b/>
                <w:lang w:eastAsia="en-US"/>
              </w:rPr>
              <w:t>20</w:t>
            </w:r>
          </w:p>
        </w:tc>
      </w:tr>
    </w:tbl>
    <w:p w14:paraId="5B44977F" w14:textId="77777777" w:rsidR="009F28DF" w:rsidRPr="001F3F89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29544365" w14:textId="229F1FB7" w:rsidR="00E24E2F" w:rsidRPr="001F3F89" w:rsidRDefault="005B3A87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F3F89">
        <w:rPr>
          <w:rFonts w:ascii="Times New Roman" w:hAnsi="Times New Roman"/>
          <w:sz w:val="24"/>
          <w:szCs w:val="24"/>
        </w:rPr>
        <w:t xml:space="preserve">Tasarım </w:t>
      </w:r>
      <w:r w:rsidR="00B85B99" w:rsidRPr="001F3F89">
        <w:rPr>
          <w:rFonts w:ascii="Times New Roman" w:hAnsi="Times New Roman"/>
          <w:sz w:val="24"/>
          <w:szCs w:val="24"/>
        </w:rPr>
        <w:t xml:space="preserve">Beceri </w:t>
      </w:r>
      <w:r w:rsidR="00992013" w:rsidRPr="001F3F89">
        <w:rPr>
          <w:rFonts w:ascii="Times New Roman" w:hAnsi="Times New Roman"/>
          <w:sz w:val="24"/>
          <w:szCs w:val="24"/>
        </w:rPr>
        <w:t xml:space="preserve">Atölyelerinde </w:t>
      </w:r>
      <w:r w:rsidR="00756465" w:rsidRPr="001F3F89">
        <w:rPr>
          <w:rFonts w:ascii="Times New Roman" w:hAnsi="Times New Roman"/>
          <w:sz w:val="24"/>
          <w:szCs w:val="24"/>
        </w:rPr>
        <w:t>Müzik</w:t>
      </w:r>
      <w:r w:rsidR="00A270B8" w:rsidRPr="001F3F89">
        <w:rPr>
          <w:rFonts w:ascii="Times New Roman" w:hAnsi="Times New Roman"/>
          <w:sz w:val="24"/>
          <w:szCs w:val="24"/>
        </w:rPr>
        <w:t xml:space="preserve"> </w:t>
      </w:r>
      <w:r w:rsidR="00992013" w:rsidRPr="001F3F89">
        <w:rPr>
          <w:rFonts w:ascii="Times New Roman" w:hAnsi="Times New Roman"/>
          <w:sz w:val="24"/>
          <w:szCs w:val="24"/>
        </w:rPr>
        <w:t>Uygulamaları</w:t>
      </w:r>
      <w:r w:rsidR="00B85B99" w:rsidRPr="001F3F89">
        <w:rPr>
          <w:rFonts w:ascii="Times New Roman" w:hAnsi="Times New Roman"/>
          <w:sz w:val="24"/>
          <w:szCs w:val="24"/>
        </w:rPr>
        <w:t xml:space="preserve"> </w:t>
      </w:r>
      <w:r w:rsidR="00CA7AA5" w:rsidRPr="001F3F89">
        <w:rPr>
          <w:rFonts w:ascii="Times New Roman" w:hAnsi="Times New Roman"/>
          <w:sz w:val="24"/>
          <w:szCs w:val="24"/>
        </w:rPr>
        <w:t>Semineri</w:t>
      </w:r>
    </w:p>
    <w:p w14:paraId="25B95D8C" w14:textId="5A067563" w:rsidR="009F28DF" w:rsidRPr="001F3F89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14:paraId="75380635" w14:textId="1BEA5414" w:rsidR="00E63D97" w:rsidRPr="001F3F89" w:rsidRDefault="009F28DF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750526" w:rsidRPr="001F3F89">
        <w:rPr>
          <w:rFonts w:ascii="Times New Roman" w:hAnsi="Times New Roman"/>
          <w:color w:val="000000" w:themeColor="text1"/>
          <w:sz w:val="24"/>
          <w:szCs w:val="24"/>
        </w:rPr>
        <w:t>faaliyet;</w:t>
      </w:r>
      <w:r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1B8D" w:rsidRPr="001F3F89">
        <w:rPr>
          <w:rFonts w:ascii="Times New Roman" w:hAnsi="Times New Roman"/>
          <w:color w:val="000000" w:themeColor="text1"/>
          <w:sz w:val="24"/>
          <w:szCs w:val="24"/>
        </w:rPr>
        <w:t>Bakanlığımıza bağlı okul ve kuru</w:t>
      </w:r>
      <w:r w:rsidR="00BB00ED" w:rsidRPr="001F3F89">
        <w:rPr>
          <w:rFonts w:ascii="Times New Roman" w:hAnsi="Times New Roman"/>
          <w:color w:val="000000" w:themeColor="text1"/>
          <w:sz w:val="24"/>
          <w:szCs w:val="24"/>
        </w:rPr>
        <w:t>mlarda görev yapan öğretmenler</w:t>
      </w:r>
      <w:r w:rsidR="00F524BD" w:rsidRPr="001F3F89">
        <w:rPr>
          <w:rFonts w:ascii="Times New Roman" w:hAnsi="Times New Roman"/>
          <w:color w:val="000000" w:themeColor="text1"/>
          <w:sz w:val="24"/>
          <w:szCs w:val="24"/>
        </w:rPr>
        <w:t>in</w:t>
      </w:r>
      <w:r w:rsidR="00BB00ED"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15831"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müzik uygulamaları </w:t>
      </w:r>
      <w:r w:rsidR="008C1B8D" w:rsidRPr="001F3F89">
        <w:rPr>
          <w:rFonts w:ascii="Times New Roman" w:hAnsi="Times New Roman"/>
          <w:color w:val="000000" w:themeColor="text1"/>
          <w:sz w:val="24"/>
          <w:szCs w:val="24"/>
        </w:rPr>
        <w:t>konusunda</w:t>
      </w:r>
      <w:r w:rsidR="00536FF7"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 bilgi ve becerilerini</w:t>
      </w:r>
      <w:r w:rsidR="008C1B8D"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1F3F89">
        <w:rPr>
          <w:rFonts w:ascii="Times New Roman" w:hAnsi="Times New Roman"/>
          <w:color w:val="000000" w:themeColor="text1"/>
          <w:sz w:val="24"/>
          <w:szCs w:val="24"/>
        </w:rPr>
        <w:t>artırmak amacıyla düzenlenmiştir.</w:t>
      </w:r>
      <w:r w:rsidR="00E63D97"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Bu faaliyeti tamamlayan her </w:t>
      </w:r>
      <w:r w:rsidR="00815831" w:rsidRPr="001F3F89">
        <w:rPr>
          <w:rFonts w:ascii="Times New Roman" w:hAnsi="Times New Roman"/>
          <w:color w:val="000000" w:themeColor="text1"/>
          <w:sz w:val="24"/>
          <w:szCs w:val="24"/>
        </w:rPr>
        <w:t>katılımcı</w:t>
      </w:r>
      <w:r w:rsidR="00E63D97" w:rsidRPr="001F3F8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7A83758" w14:textId="30EED004" w:rsidR="00815831" w:rsidRPr="001F3F89" w:rsidRDefault="00AF528D" w:rsidP="009B110A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1F3F89">
        <w:rPr>
          <w:rFonts w:ascii="Times New Roman" w:hAnsi="Times New Roman"/>
          <w:sz w:val="24"/>
          <w:szCs w:val="24"/>
        </w:rPr>
        <w:t>Müzik alanında tasarım beceri atölyelerinin hedeflerini açıklar</w:t>
      </w:r>
    </w:p>
    <w:p w14:paraId="4A1C7166" w14:textId="2A38ED25" w:rsidR="001E79F9" w:rsidRPr="001F3F89" w:rsidRDefault="00AF528D" w:rsidP="00AF528D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sz w:val="24"/>
          <w:szCs w:val="24"/>
        </w:rPr>
        <w:t>Müzik alanında tasarım beceri atölyelerinin</w:t>
      </w:r>
      <w:r w:rsidRPr="001F3F89">
        <w:rPr>
          <w:rFonts w:ascii="Times New Roman" w:eastAsiaTheme="minorHAnsi" w:hAnsi="Times New Roman"/>
          <w:sz w:val="24"/>
          <w:szCs w:val="24"/>
        </w:rPr>
        <w:t xml:space="preserve"> odaklandığı becerileri açıklar.</w:t>
      </w:r>
    </w:p>
    <w:p w14:paraId="15837A8B" w14:textId="0846FEA8" w:rsidR="00FB34A4" w:rsidRPr="001F3F89" w:rsidRDefault="00AF528D" w:rsidP="00FB34A4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color w:val="000000" w:themeColor="text1"/>
          <w:sz w:val="24"/>
          <w:szCs w:val="24"/>
        </w:rPr>
        <w:t>Tasarım beceri atölyelerinde müzik alanında teknolojiyi etkin kullanır.</w:t>
      </w:r>
    </w:p>
    <w:p w14:paraId="64EE664D" w14:textId="5F252000" w:rsidR="00AF528D" w:rsidRDefault="00AF528D" w:rsidP="00AF528D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color w:val="000000" w:themeColor="text1"/>
          <w:sz w:val="24"/>
          <w:szCs w:val="24"/>
        </w:rPr>
        <w:t>Müzik alanında yenilikçi yaklaşımlar</w:t>
      </w:r>
      <w:r w:rsidR="00A022C0"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 hakkında bilgi sahibi olur.</w:t>
      </w:r>
    </w:p>
    <w:p w14:paraId="6E845597" w14:textId="49B9C8F2" w:rsidR="00D379DF" w:rsidRPr="00D379DF" w:rsidRDefault="00D379DF" w:rsidP="00D379DF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Müzik</w:t>
      </w:r>
      <w:r w:rsidRPr="00D379DF">
        <w:rPr>
          <w:rFonts w:ascii="Times New Roman" w:hAnsi="Times New Roman"/>
          <w:color w:val="000000" w:themeColor="text1"/>
          <w:sz w:val="24"/>
          <w:szCs w:val="24"/>
        </w:rPr>
        <w:t xml:space="preserve"> alanında tasarım beceri atölyelerinde araç, gereç ve materyalleri etkin kullanır.</w:t>
      </w:r>
    </w:p>
    <w:p w14:paraId="5CFC27BD" w14:textId="21538F6A" w:rsidR="00D379DF" w:rsidRPr="001F3F89" w:rsidRDefault="00D379DF" w:rsidP="00D379DF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Müzik</w:t>
      </w:r>
      <w:r w:rsidRPr="00D379DF">
        <w:rPr>
          <w:rFonts w:ascii="Times New Roman" w:hAnsi="Times New Roman"/>
          <w:color w:val="000000" w:themeColor="text1"/>
          <w:sz w:val="24"/>
          <w:szCs w:val="24"/>
        </w:rPr>
        <w:t xml:space="preserve"> alanında diğer bilim alanları ile ortak</w:t>
      </w:r>
      <w:r w:rsidR="00D4008F">
        <w:rPr>
          <w:rFonts w:ascii="Times New Roman" w:hAnsi="Times New Roman"/>
          <w:color w:val="000000" w:themeColor="text1"/>
          <w:sz w:val="24"/>
          <w:szCs w:val="24"/>
        </w:rPr>
        <w:t xml:space="preserve"> ürün oluşturma konusunda bilgi</w:t>
      </w:r>
      <w:r w:rsidRPr="00D379DF">
        <w:rPr>
          <w:rFonts w:ascii="Times New Roman" w:hAnsi="Times New Roman"/>
          <w:color w:val="000000" w:themeColor="text1"/>
          <w:sz w:val="24"/>
          <w:szCs w:val="24"/>
        </w:rPr>
        <w:t xml:space="preserve"> sahibi olur.</w:t>
      </w:r>
    </w:p>
    <w:p w14:paraId="3CFCEE7C" w14:textId="038B5936" w:rsidR="00992013" w:rsidRPr="001F3F89" w:rsidRDefault="00AF528D" w:rsidP="00FB34A4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</w:t>
      </w:r>
      <w:r w:rsidRPr="001F3F89">
        <w:rPr>
          <w:rFonts w:ascii="Times New Roman" w:hAnsi="Times New Roman"/>
          <w:sz w:val="24"/>
          <w:szCs w:val="24"/>
        </w:rPr>
        <w:t xml:space="preserve">müzik alanında </w:t>
      </w:r>
      <w:r w:rsidRPr="001F3F89">
        <w:rPr>
          <w:rFonts w:ascii="Times New Roman" w:hAnsi="Times New Roman"/>
          <w:color w:val="000000" w:themeColor="text1"/>
          <w:sz w:val="24"/>
          <w:szCs w:val="24"/>
        </w:rPr>
        <w:t>tasarım ve projelendirme hakkında bilgi sahibi olur.</w:t>
      </w:r>
    </w:p>
    <w:p w14:paraId="7CA71E11" w14:textId="1A3DFF0A" w:rsidR="00100662" w:rsidRPr="001F3F89" w:rsidRDefault="00AF528D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</w:t>
      </w:r>
      <w:r w:rsidRPr="001F3F89">
        <w:rPr>
          <w:rFonts w:ascii="Times New Roman" w:hAnsi="Times New Roman"/>
          <w:sz w:val="24"/>
          <w:szCs w:val="24"/>
        </w:rPr>
        <w:t>müzik alanında</w:t>
      </w:r>
      <w:r w:rsidRPr="001F3F89">
        <w:rPr>
          <w:rFonts w:ascii="Times New Roman" w:hAnsi="Times New Roman"/>
          <w:color w:val="000000" w:themeColor="text1"/>
          <w:sz w:val="24"/>
          <w:szCs w:val="24"/>
        </w:rPr>
        <w:t xml:space="preserve"> tasarım ve projelendirme aşamaları hakkında bilgi sahibi olur.</w:t>
      </w:r>
    </w:p>
    <w:p w14:paraId="592ACFF3" w14:textId="4595F667" w:rsidR="004E7E4E" w:rsidRPr="001F3F89" w:rsidRDefault="00AF528D" w:rsidP="00A022C0">
      <w:pPr>
        <w:pStyle w:val="ListeParagraf"/>
        <w:numPr>
          <w:ilvl w:val="0"/>
          <w:numId w:val="3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color w:val="000000" w:themeColor="text1"/>
          <w:sz w:val="24"/>
          <w:szCs w:val="24"/>
        </w:rPr>
        <w:t>Tasarım beceri atölyelerinde müzik alanına yönelik örnek proje uygulaması yapar.</w:t>
      </w:r>
    </w:p>
    <w:p w14:paraId="5B351DC5" w14:textId="757821FF" w:rsidR="008154E3" w:rsidRPr="001F3F89" w:rsidRDefault="00AF528D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eastAsia="Times New Roman" w:hAnsi="Times New Roman"/>
          <w:sz w:val="24"/>
          <w:szCs w:val="24"/>
        </w:rPr>
        <w:t>Meslektaşlarıyla bilgi ve deneyim paylaşımına açıktır.</w:t>
      </w:r>
    </w:p>
    <w:p w14:paraId="2C068CDC" w14:textId="21D96C83" w:rsidR="008154E3" w:rsidRPr="001F3F89" w:rsidRDefault="00AF528D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3F89">
        <w:rPr>
          <w:rFonts w:ascii="Times New Roman" w:eastAsia="Times New Roman" w:hAnsi="Times New Roman"/>
          <w:sz w:val="24"/>
          <w:szCs w:val="24"/>
        </w:rPr>
        <w:t>Mesleki ve bireysel yönden kendisini geliştirmeye yönelik faaliyetlerde bulunur</w:t>
      </w:r>
      <w:r w:rsidR="008154E3" w:rsidRPr="001F3F89">
        <w:rPr>
          <w:rFonts w:ascii="Times New Roman" w:eastAsia="Times New Roman" w:hAnsi="Times New Roman"/>
          <w:sz w:val="24"/>
          <w:szCs w:val="24"/>
        </w:rPr>
        <w:t>.</w:t>
      </w:r>
    </w:p>
    <w:p w14:paraId="32624066" w14:textId="77777777" w:rsidR="001575D1" w:rsidRPr="001F3F89" w:rsidRDefault="001575D1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ECC6D60" w14:textId="7D1BE861" w:rsidR="008154E3" w:rsidRPr="001F3F89" w:rsidRDefault="008154E3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14:paraId="038CED05" w14:textId="77777777" w:rsidR="008154E3" w:rsidRPr="001F3F89" w:rsidRDefault="008154E3" w:rsidP="00F663E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06D9715" w14:textId="77777777" w:rsidR="008154E3" w:rsidRPr="001F3F89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F3F89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14:paraId="1749D84C" w14:textId="3751B3B4" w:rsidR="008154E3" w:rsidRPr="001F3F89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1F3F89">
        <w:rPr>
          <w:rFonts w:ascii="Times New Roman" w:eastAsia="Times New Roman" w:hAnsi="Times New Roman"/>
          <w:sz w:val="24"/>
          <w:szCs w:val="24"/>
        </w:rPr>
        <w:t>A</w:t>
      </w:r>
      <w:r w:rsidR="00100662" w:rsidRPr="001F3F89">
        <w:rPr>
          <w:rFonts w:ascii="Times New Roman" w:eastAsia="Times New Roman" w:hAnsi="Times New Roman"/>
          <w:sz w:val="24"/>
          <w:szCs w:val="24"/>
        </w:rPr>
        <w:t>1</w:t>
      </w:r>
      <w:r w:rsidRPr="001F3F89">
        <w:rPr>
          <w:rFonts w:ascii="Times New Roman" w:eastAsia="Times New Roman" w:hAnsi="Times New Roman"/>
          <w:sz w:val="24"/>
          <w:szCs w:val="24"/>
        </w:rPr>
        <w:t>. Alan Bilgisi</w:t>
      </w:r>
    </w:p>
    <w:p w14:paraId="06FBA305" w14:textId="77777777" w:rsidR="008154E3" w:rsidRPr="001F3F89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EA9AE43" w14:textId="77777777" w:rsidR="008154E3" w:rsidRPr="001F3F89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F3F89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14:paraId="4E8F2A10" w14:textId="77777777" w:rsidR="008154E3" w:rsidRPr="001F3F89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1F3F89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14:paraId="654D8D0A" w14:textId="77777777" w:rsidR="008154E3" w:rsidRPr="001F3F89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8A1AE" w14:textId="77777777" w:rsidR="008154E3" w:rsidRPr="001F3F89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F3F89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14:paraId="10CF8361" w14:textId="77777777" w:rsidR="008154E3" w:rsidRPr="001F3F89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1F3F89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14:paraId="3E15E307" w14:textId="5662CA3F" w:rsidR="00A610FC" w:rsidRPr="001F3F89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1F3F89">
        <w:rPr>
          <w:rFonts w:ascii="Times New Roman" w:eastAsia="Times New Roman" w:hAnsi="Times New Roman"/>
          <w:sz w:val="24"/>
          <w:szCs w:val="24"/>
        </w:rPr>
        <w:t>C4. Mesleki ve Bireysel Gelişim</w:t>
      </w:r>
      <w:bookmarkStart w:id="0" w:name="_Hlk506972658"/>
    </w:p>
    <w:bookmarkEnd w:id="0"/>
    <w:p w14:paraId="0A4EAA70" w14:textId="77777777" w:rsidR="00020874" w:rsidRPr="00020874" w:rsidRDefault="00020874" w:rsidP="00020874">
      <w:p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A306FC2" w14:textId="4C432400" w:rsidR="009F28DF" w:rsidRPr="001F3F89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</w:p>
    <w:p w14:paraId="4F3C22D8" w14:textId="6779BE22" w:rsidR="009F28DF" w:rsidRPr="001F3F89" w:rsidRDefault="00E813DB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F3F89">
        <w:rPr>
          <w:rFonts w:ascii="Times New Roman" w:hAnsi="Times New Roman"/>
          <w:sz w:val="24"/>
          <w:szCs w:val="24"/>
        </w:rPr>
        <w:t>Faaliyetin</w:t>
      </w:r>
      <w:r w:rsidR="009F28DF" w:rsidRPr="001F3F89">
        <w:rPr>
          <w:rFonts w:ascii="Times New Roman" w:hAnsi="Times New Roman"/>
          <w:sz w:val="24"/>
          <w:szCs w:val="24"/>
        </w:rPr>
        <w:t xml:space="preserve"> </w:t>
      </w:r>
      <w:r w:rsidR="00521724" w:rsidRPr="001F3F89">
        <w:rPr>
          <w:rFonts w:ascii="Times New Roman" w:hAnsi="Times New Roman"/>
          <w:sz w:val="24"/>
          <w:szCs w:val="24"/>
        </w:rPr>
        <w:t xml:space="preserve">süresi </w:t>
      </w:r>
      <w:r w:rsidR="00100662" w:rsidRPr="001F3F89">
        <w:rPr>
          <w:rFonts w:ascii="Times New Roman" w:hAnsi="Times New Roman"/>
          <w:sz w:val="24"/>
          <w:szCs w:val="24"/>
        </w:rPr>
        <w:t>12</w:t>
      </w:r>
      <w:r w:rsidR="009F28DF" w:rsidRPr="001F3F89">
        <w:rPr>
          <w:rFonts w:ascii="Times New Roman" w:hAnsi="Times New Roman"/>
          <w:sz w:val="24"/>
          <w:szCs w:val="24"/>
        </w:rPr>
        <w:t xml:space="preserve"> ders saatidir</w:t>
      </w:r>
      <w:r w:rsidR="004907B2" w:rsidRPr="001F3F89">
        <w:rPr>
          <w:rFonts w:ascii="Times New Roman" w:hAnsi="Times New Roman"/>
          <w:sz w:val="24"/>
          <w:szCs w:val="24"/>
        </w:rPr>
        <w:t>.</w:t>
      </w:r>
    </w:p>
    <w:p w14:paraId="5111893E" w14:textId="5826E7CE" w:rsidR="009F28DF" w:rsidRPr="001F3F89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14:paraId="28CAE205" w14:textId="09C90993" w:rsidR="009F28DF" w:rsidRPr="001F3F89" w:rsidRDefault="00991AF4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r w:rsidRPr="001F3F89">
        <w:rPr>
          <w:rFonts w:ascii="Times New Roman" w:hAnsi="Times New Roman"/>
          <w:sz w:val="24"/>
          <w:szCs w:val="24"/>
        </w:rPr>
        <w:t xml:space="preserve">Bakanlığımıza </w:t>
      </w:r>
      <w:r w:rsidR="002D1C0F" w:rsidRPr="001F3F89">
        <w:rPr>
          <w:rFonts w:ascii="Times New Roman" w:hAnsi="Times New Roman"/>
          <w:sz w:val="24"/>
          <w:szCs w:val="24"/>
        </w:rPr>
        <w:t>bağlı o</w:t>
      </w:r>
      <w:r w:rsidRPr="001F3F89">
        <w:rPr>
          <w:rFonts w:ascii="Times New Roman" w:hAnsi="Times New Roman"/>
          <w:sz w:val="24"/>
          <w:szCs w:val="24"/>
        </w:rPr>
        <w:t xml:space="preserve">kullarda </w:t>
      </w:r>
      <w:r w:rsidR="003E35AB" w:rsidRPr="001F3F89">
        <w:rPr>
          <w:rFonts w:ascii="Times New Roman" w:hAnsi="Times New Roman"/>
          <w:sz w:val="24"/>
          <w:szCs w:val="24"/>
        </w:rPr>
        <w:t>görev yapan öğretme</w:t>
      </w:r>
      <w:r w:rsidR="00A022C0" w:rsidRPr="001F3F89">
        <w:rPr>
          <w:rFonts w:ascii="Times New Roman" w:hAnsi="Times New Roman"/>
          <w:sz w:val="24"/>
          <w:szCs w:val="24"/>
        </w:rPr>
        <w:t>nler</w:t>
      </w:r>
    </w:p>
    <w:bookmarkEnd w:id="1"/>
    <w:p w14:paraId="21E0FDF7" w14:textId="7BBC92EE" w:rsidR="001636D7" w:rsidRPr="001F3F89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4F7BBE7A" w14:textId="723271E5" w:rsidR="001636D7" w:rsidRPr="001F3F89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F3F89">
        <w:rPr>
          <w:rFonts w:ascii="Times New Roman" w:eastAsia="Times New Roman" w:hAnsi="Times New Roman"/>
          <w:sz w:val="24"/>
          <w:szCs w:val="24"/>
        </w:rPr>
        <w:t xml:space="preserve">Eğitim görevlisi olarak alanında uzman akademisyen ya da bu alanda </w:t>
      </w:r>
      <w:r w:rsidR="00A022C0" w:rsidRPr="001F3F89">
        <w:rPr>
          <w:rFonts w:ascii="Times New Roman" w:eastAsia="Times New Roman" w:hAnsi="Times New Roman"/>
          <w:sz w:val="24"/>
          <w:szCs w:val="24"/>
        </w:rPr>
        <w:t>hizmet</w:t>
      </w:r>
      <w:r w:rsidR="00042435" w:rsidRPr="001F3F89">
        <w:rPr>
          <w:rFonts w:ascii="Times New Roman" w:eastAsia="Times New Roman" w:hAnsi="Times New Roman"/>
          <w:sz w:val="24"/>
          <w:szCs w:val="24"/>
        </w:rPr>
        <w:t>içi</w:t>
      </w:r>
      <w:r w:rsidRPr="001F3F89">
        <w:rPr>
          <w:rFonts w:ascii="Times New Roman" w:eastAsia="Times New Roman" w:hAnsi="Times New Roman"/>
          <w:sz w:val="24"/>
          <w:szCs w:val="24"/>
        </w:rPr>
        <w:t xml:space="preserve"> eğitimler veren uzmanlar/öğretmenler görevlendirilecektir.</w:t>
      </w:r>
    </w:p>
    <w:p w14:paraId="59472EAD" w14:textId="77777777" w:rsidR="001636D7" w:rsidRPr="001F3F89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1F3F89">
        <w:rPr>
          <w:rFonts w:ascii="Times New Roman" w:hAnsi="Times New Roman"/>
          <w:sz w:val="24"/>
          <w:szCs w:val="24"/>
        </w:rPr>
        <w:t>Eğitim merkezi olarak düzenlenecektir.</w:t>
      </w:r>
    </w:p>
    <w:p w14:paraId="6986D6E5" w14:textId="3E6528F7" w:rsidR="00AC6B6C" w:rsidRPr="001F3F89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1F3F89">
        <w:rPr>
          <w:rFonts w:ascii="Times New Roman" w:hAnsi="Times New Roman"/>
          <w:sz w:val="24"/>
          <w:szCs w:val="24"/>
        </w:rPr>
        <w:t>Eğitim asenkron/senkron olarak OYS alt yapısı içerisinde uzaktan eğitim yönte</w:t>
      </w:r>
      <w:r w:rsidR="006536F9" w:rsidRPr="001F3F89">
        <w:rPr>
          <w:rFonts w:ascii="Times New Roman" w:hAnsi="Times New Roman"/>
          <w:sz w:val="24"/>
          <w:szCs w:val="24"/>
        </w:rPr>
        <w:t>m ve teknikleriyle verilecektir.</w:t>
      </w:r>
    </w:p>
    <w:p w14:paraId="096303B4" w14:textId="79A5DFF5" w:rsidR="009F28DF" w:rsidRPr="001F3F89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3691C969" w14:textId="454AA1ED" w:rsidR="009F28DF" w:rsidRPr="001F3F89" w:rsidRDefault="00BF6CDE" w:rsidP="00BF6CDE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F3F89">
        <w:rPr>
          <w:rFonts w:ascii="Times New Roman" w:hAnsi="Times New Roman"/>
          <w:b/>
          <w:sz w:val="24"/>
          <w:szCs w:val="24"/>
        </w:rPr>
        <w:t xml:space="preserve">          </w:t>
      </w:r>
      <w:r w:rsidR="009F28DF" w:rsidRPr="001F3F8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3"/>
        <w:gridCol w:w="1276"/>
      </w:tblGrid>
      <w:tr w:rsidR="009F28DF" w:rsidRPr="001F3F89" w14:paraId="1414ADF2" w14:textId="77777777" w:rsidTr="00B31172">
        <w:trPr>
          <w:cantSplit/>
          <w:trHeight w:val="284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F41B" w14:textId="77777777" w:rsidR="009F28DF" w:rsidRPr="001F3F89" w:rsidRDefault="009F28DF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1F3F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  <w:p w14:paraId="11E8A3C1" w14:textId="77777777" w:rsidR="00BF6CDE" w:rsidRPr="001F3F89" w:rsidRDefault="00BF6CDE" w:rsidP="00F66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1F3F89" w:rsidRDefault="009F28D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3F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9F28DF" w:rsidRPr="001F3F89" w14:paraId="6E02F537" w14:textId="77777777" w:rsidTr="00B31172">
        <w:trPr>
          <w:cantSplit/>
          <w:trHeight w:val="15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8662" w14:textId="40B2D438" w:rsidR="00756465" w:rsidRPr="001F3F89" w:rsidRDefault="001E79F9" w:rsidP="00756465">
            <w:pPr>
              <w:spacing w:after="120" w:line="240" w:lineRule="auto"/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F3F89">
              <w:rPr>
                <w:rFonts w:ascii="Times New Roman" w:eastAsiaTheme="minorHAnsi" w:hAnsi="Times New Roman"/>
                <w:b/>
                <w:sz w:val="24"/>
                <w:szCs w:val="24"/>
              </w:rPr>
              <w:t>Tasarım Beceri Atölyelerinde</w:t>
            </w:r>
            <w:r w:rsidR="0003270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Müzik Uygulamaları</w:t>
            </w:r>
          </w:p>
          <w:p w14:paraId="17D6EEC0" w14:textId="11F99B69" w:rsidR="0015637A" w:rsidRPr="001F3F89" w:rsidRDefault="0015637A" w:rsidP="00671596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3F89">
              <w:rPr>
                <w:rFonts w:ascii="Times New Roman" w:eastAsiaTheme="minorHAnsi" w:hAnsi="Times New Roman"/>
                <w:sz w:val="24"/>
                <w:szCs w:val="24"/>
              </w:rPr>
              <w:t>Müzik Alanında Tasarım Beceri Atölyelerinin Hedefi</w:t>
            </w:r>
          </w:p>
          <w:p w14:paraId="2B91EABB" w14:textId="4F313EC3" w:rsidR="0015637A" w:rsidRPr="001F3F89" w:rsidRDefault="0015637A" w:rsidP="00671596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3F89">
              <w:rPr>
                <w:rFonts w:ascii="Times New Roman" w:eastAsiaTheme="minorHAnsi" w:hAnsi="Times New Roman"/>
                <w:sz w:val="24"/>
                <w:szCs w:val="24"/>
              </w:rPr>
              <w:t xml:space="preserve">Müzik Alanında Tasarım Beceri Atölyelerinin Odaklandığı Beceriler  </w:t>
            </w:r>
          </w:p>
          <w:p w14:paraId="24FCA261" w14:textId="6DCFDAC9" w:rsidR="00504BFE" w:rsidRPr="001F3F89" w:rsidRDefault="0015637A" w:rsidP="00671596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3F89">
              <w:rPr>
                <w:rFonts w:ascii="Times New Roman" w:eastAsiaTheme="minorHAnsi" w:hAnsi="Times New Roman"/>
                <w:sz w:val="24"/>
                <w:szCs w:val="24"/>
              </w:rPr>
              <w:t xml:space="preserve">Müzik Alanında </w:t>
            </w:r>
            <w:r w:rsidR="00504BFE" w:rsidRPr="001F3F89">
              <w:rPr>
                <w:rFonts w:ascii="Times New Roman" w:eastAsiaTheme="minorHAnsi" w:hAnsi="Times New Roman"/>
                <w:sz w:val="24"/>
                <w:szCs w:val="24"/>
              </w:rPr>
              <w:t>Tasarım Beceri Atölyelerinde Teknoloji Kullanımı</w:t>
            </w:r>
          </w:p>
          <w:p w14:paraId="4202B015" w14:textId="6054682C" w:rsidR="00BA521F" w:rsidRPr="001F3F89" w:rsidRDefault="00756465" w:rsidP="00671596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3F89">
              <w:rPr>
                <w:rFonts w:ascii="Times New Roman" w:eastAsiaTheme="minorHAnsi" w:hAnsi="Times New Roman"/>
                <w:sz w:val="24"/>
                <w:szCs w:val="24"/>
              </w:rPr>
              <w:t>Müzik ve Müzik Üretiminde Yeni</w:t>
            </w:r>
            <w:r w:rsidR="00504BFE" w:rsidRPr="001F3F89">
              <w:rPr>
                <w:rFonts w:ascii="Times New Roman" w:eastAsiaTheme="minorHAnsi" w:hAnsi="Times New Roman"/>
                <w:sz w:val="24"/>
                <w:szCs w:val="24"/>
              </w:rPr>
              <w:t xml:space="preserve">likçi Yaklaşımlar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32B1F5B8" w:rsidR="009F28DF" w:rsidRPr="001F3F89" w:rsidRDefault="00992013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A521F" w:rsidRPr="001F3F89" w14:paraId="613C39E4" w14:textId="77777777" w:rsidTr="00B31172">
        <w:trPr>
          <w:cantSplit/>
          <w:trHeight w:val="15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889C" w14:textId="77777777" w:rsidR="00756465" w:rsidRPr="001F3F89" w:rsidRDefault="00756465" w:rsidP="0075646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F3F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Örnek Proje Uygulaması</w:t>
            </w:r>
          </w:p>
          <w:p w14:paraId="1BB79793" w14:textId="5B23F5F7" w:rsidR="00756465" w:rsidRPr="001F3F89" w:rsidRDefault="00756465" w:rsidP="00671596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4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Sorun Analizi / Fikir Üretme</w:t>
            </w:r>
          </w:p>
          <w:p w14:paraId="6D3EA024" w14:textId="4C8E9FFE" w:rsidR="00756465" w:rsidRPr="001F3F89" w:rsidRDefault="00756465" w:rsidP="00671596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4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Tasarım ve Projelendirme </w:t>
            </w:r>
          </w:p>
          <w:p w14:paraId="169278B2" w14:textId="4DB6988E" w:rsidR="00756465" w:rsidRPr="001F3F89" w:rsidRDefault="00756465" w:rsidP="00671596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4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Uygulama</w:t>
            </w:r>
          </w:p>
          <w:p w14:paraId="29E6F7AB" w14:textId="30130F6F" w:rsidR="00BA521F" w:rsidRPr="001F3F89" w:rsidRDefault="0037075F" w:rsidP="00671596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45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Çalışmaların Sunumu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0FE" w14:textId="6F3CF500" w:rsidR="00BA521F" w:rsidRPr="001F3F89" w:rsidRDefault="00992013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3F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813CC" w:rsidRPr="001F3F89" w14:paraId="5F01498D" w14:textId="77777777" w:rsidTr="00B31172">
        <w:trPr>
          <w:cantSplit/>
          <w:trHeight w:val="15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CD13" w14:textId="77777777" w:rsidR="006813CC" w:rsidRPr="001F3F89" w:rsidRDefault="006813CC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F3F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  <w:p w14:paraId="3088B12B" w14:textId="77777777" w:rsidR="00BF6CDE" w:rsidRPr="001F3F89" w:rsidRDefault="00BF6CDE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C11" w14:textId="35876338" w:rsidR="006813CC" w:rsidRPr="001F3F89" w:rsidRDefault="00992013" w:rsidP="00F663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F3F8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4F6F9AF6" w14:textId="18B890BB" w:rsidR="009F28DF" w:rsidRDefault="009F28DF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F043037" w14:textId="77777777" w:rsidR="0059405A" w:rsidRDefault="0059405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EBA7E75" w14:textId="77777777" w:rsidR="0059405A" w:rsidRDefault="0059405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3920520" w14:textId="77777777" w:rsidR="0059405A" w:rsidRDefault="0059405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DB866D" w14:textId="77777777" w:rsidR="0059405A" w:rsidRDefault="0059405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7C0C95B" w14:textId="77777777" w:rsidR="0059405A" w:rsidRDefault="0059405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6730478" w14:textId="77777777" w:rsidR="00C07E08" w:rsidRDefault="00C07E08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F98605" w14:textId="77777777" w:rsidR="0059405A" w:rsidRDefault="0059405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4973F1E" w14:textId="77777777" w:rsidR="0059405A" w:rsidRPr="001F3F89" w:rsidRDefault="0059405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B256AE" w14:textId="615B48CC" w:rsidR="001636D7" w:rsidRPr="001F3F89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F3F89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2BB41BFE" w14:textId="36D04166" w:rsidR="001636D7" w:rsidRPr="001F3F89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572"/>
      <w:r w:rsidRPr="001F3F89">
        <w:rPr>
          <w:rFonts w:ascii="Times New Roman" w:eastAsia="Times New Roman" w:hAnsi="Times New Roman"/>
          <w:sz w:val="24"/>
          <w:szCs w:val="24"/>
          <w:lang w:eastAsia="tr-TR"/>
        </w:rPr>
        <w:t>Katılımcılara, eğitim ve gerekli dokümanlar OYS (Öğrenme Yönetim Sistemi) alt yapısı içerisinde e</w:t>
      </w:r>
      <w:r w:rsidR="00955662" w:rsidRPr="001F3F89">
        <w:rPr>
          <w:rFonts w:ascii="Times New Roman" w:eastAsia="Times New Roman" w:hAnsi="Times New Roman"/>
          <w:sz w:val="24"/>
          <w:szCs w:val="24"/>
          <w:lang w:eastAsia="tr-TR"/>
        </w:rPr>
        <w:t>lektronik ortamda verilecektir.</w:t>
      </w:r>
    </w:p>
    <w:p w14:paraId="37A29D64" w14:textId="6A72002C" w:rsidR="001636D7" w:rsidRPr="001F3F89" w:rsidRDefault="00664BE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F3F89"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1636D7" w:rsidRPr="001F3F89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1636D7" w:rsidRPr="001F3F89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="001636D7" w:rsidRPr="001F3F89">
        <w:rPr>
          <w:rFonts w:ascii="Times New Roman" w:eastAsia="Times New Roman" w:hAnsi="Times New Roman"/>
          <w:sz w:val="24"/>
          <w:szCs w:val="24"/>
          <w:lang w:eastAsia="tr-TR"/>
        </w:rPr>
        <w:t>, sohbet, forum, e posta, sanal sınıf uygulamaları vb. teknolojiler) tek başına veya birlikte kullanılabilecek</w:t>
      </w:r>
      <w:r w:rsidR="00955662" w:rsidRPr="001F3F89">
        <w:rPr>
          <w:rFonts w:ascii="Times New Roman" w:eastAsia="Times New Roman" w:hAnsi="Times New Roman"/>
          <w:sz w:val="24"/>
          <w:szCs w:val="24"/>
          <w:lang w:eastAsia="tr-TR"/>
        </w:rPr>
        <w:t>tir.</w:t>
      </w:r>
    </w:p>
    <w:p w14:paraId="73204218" w14:textId="327D7C04" w:rsidR="001636D7" w:rsidRPr="001F3F89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F3F89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  <w:bookmarkEnd w:id="2"/>
    </w:p>
    <w:p w14:paraId="76F3A44D" w14:textId="3D7C0CA7" w:rsidR="00955662" w:rsidRDefault="00C07E0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Eğitime katılan katılımcılara</w:t>
      </w:r>
      <w:r w:rsidR="00955662" w:rsidRPr="001F3F89">
        <w:rPr>
          <w:rFonts w:ascii="Times New Roman" w:eastAsia="Times New Roman" w:hAnsi="Times New Roman"/>
          <w:sz w:val="24"/>
          <w:szCs w:val="24"/>
          <w:lang w:eastAsia="tr-TR"/>
        </w:rPr>
        <w:t xml:space="preserve"> program içeriği ve ders materyalleri elektronik ortamda verilecektir.</w:t>
      </w:r>
    </w:p>
    <w:p w14:paraId="095D1873" w14:textId="77777777" w:rsidR="0059405A" w:rsidRPr="001F3F89" w:rsidRDefault="0059405A" w:rsidP="0059405A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398EF1D" w14:textId="7A76F5E7" w:rsidR="00102152" w:rsidRPr="00102152" w:rsidRDefault="00102152" w:rsidP="0010215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102152">
        <w:rPr>
          <w:rFonts w:ascii="Times New Roman" w:eastAsia="Times New Roman" w:hAnsi="Times New Roman"/>
          <w:b/>
          <w:sz w:val="24"/>
          <w:szCs w:val="24"/>
          <w:lang w:eastAsia="tr-TR"/>
        </w:rPr>
        <w:t>ÖLÇME VE DEĞERLENDİRME</w:t>
      </w:r>
    </w:p>
    <w:p w14:paraId="3EDC75AC" w14:textId="743A893A" w:rsidR="009B110A" w:rsidRPr="001F3F89" w:rsidRDefault="00102152" w:rsidP="00102152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152">
        <w:rPr>
          <w:rFonts w:ascii="Times New Roman" w:eastAsia="Times New Roman" w:hAnsi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sectPr w:rsidR="009B110A" w:rsidRPr="001F3F89" w:rsidSect="00B85B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F4894"/>
    <w:multiLevelType w:val="hybridMultilevel"/>
    <w:tmpl w:val="BDD07318"/>
    <w:lvl w:ilvl="0" w:tplc="09F20C8C">
      <w:numFmt w:val="bullet"/>
      <w:lvlText w:val="•"/>
      <w:lvlJc w:val="left"/>
      <w:pPr>
        <w:ind w:left="389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4" w15:restartNumberingAfterBreak="0">
    <w:nsid w:val="0DB35124"/>
    <w:multiLevelType w:val="multilevel"/>
    <w:tmpl w:val="2E223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E743D"/>
    <w:multiLevelType w:val="hybridMultilevel"/>
    <w:tmpl w:val="FB2EC4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90884"/>
    <w:multiLevelType w:val="hybridMultilevel"/>
    <w:tmpl w:val="C80ADF0E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3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509E7"/>
    <w:multiLevelType w:val="hybridMultilevel"/>
    <w:tmpl w:val="1722DD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E0511"/>
    <w:multiLevelType w:val="hybridMultilevel"/>
    <w:tmpl w:val="081092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34CCB"/>
    <w:multiLevelType w:val="hybridMultilevel"/>
    <w:tmpl w:val="399224BE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 w15:restartNumberingAfterBreak="0">
    <w:nsid w:val="66DC4798"/>
    <w:multiLevelType w:val="hybridMultilevel"/>
    <w:tmpl w:val="A3A6BA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3523C"/>
    <w:multiLevelType w:val="hybridMultilevel"/>
    <w:tmpl w:val="0996F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5"/>
  </w:num>
  <w:num w:numId="4">
    <w:abstractNumId w:val="10"/>
  </w:num>
  <w:num w:numId="5">
    <w:abstractNumId w:val="33"/>
  </w:num>
  <w:num w:numId="6">
    <w:abstractNumId w:val="9"/>
  </w:num>
  <w:num w:numId="7">
    <w:abstractNumId w:val="20"/>
  </w:num>
  <w:num w:numId="8">
    <w:abstractNumId w:val="36"/>
  </w:num>
  <w:num w:numId="9">
    <w:abstractNumId w:val="37"/>
  </w:num>
  <w:num w:numId="10">
    <w:abstractNumId w:val="2"/>
  </w:num>
  <w:num w:numId="11">
    <w:abstractNumId w:val="16"/>
  </w:num>
  <w:num w:numId="12">
    <w:abstractNumId w:val="31"/>
  </w:num>
  <w:num w:numId="13">
    <w:abstractNumId w:val="19"/>
  </w:num>
  <w:num w:numId="14">
    <w:abstractNumId w:val="23"/>
  </w:num>
  <w:num w:numId="15">
    <w:abstractNumId w:val="7"/>
  </w:num>
  <w:num w:numId="16">
    <w:abstractNumId w:val="6"/>
  </w:num>
  <w:num w:numId="17">
    <w:abstractNumId w:val="0"/>
  </w:num>
  <w:num w:numId="18">
    <w:abstractNumId w:val="35"/>
  </w:num>
  <w:num w:numId="19">
    <w:abstractNumId w:val="14"/>
  </w:num>
  <w:num w:numId="20">
    <w:abstractNumId w:val="32"/>
  </w:num>
  <w:num w:numId="21">
    <w:abstractNumId w:val="1"/>
  </w:num>
  <w:num w:numId="22">
    <w:abstractNumId w:val="29"/>
  </w:num>
  <w:num w:numId="23">
    <w:abstractNumId w:val="26"/>
  </w:num>
  <w:num w:numId="24">
    <w:abstractNumId w:val="24"/>
  </w:num>
  <w:num w:numId="25">
    <w:abstractNumId w:val="30"/>
  </w:num>
  <w:num w:numId="26">
    <w:abstractNumId w:val="4"/>
  </w:num>
  <w:num w:numId="27">
    <w:abstractNumId w:val="13"/>
  </w:num>
  <w:num w:numId="28">
    <w:abstractNumId w:val="8"/>
  </w:num>
  <w:num w:numId="29">
    <w:abstractNumId w:val="17"/>
  </w:num>
  <w:num w:numId="30">
    <w:abstractNumId w:val="11"/>
  </w:num>
  <w:num w:numId="31">
    <w:abstractNumId w:val="22"/>
  </w:num>
  <w:num w:numId="32">
    <w:abstractNumId w:val="18"/>
  </w:num>
  <w:num w:numId="33">
    <w:abstractNumId w:val="34"/>
  </w:num>
  <w:num w:numId="34">
    <w:abstractNumId w:val="27"/>
  </w:num>
  <w:num w:numId="35">
    <w:abstractNumId w:val="21"/>
  </w:num>
  <w:num w:numId="36">
    <w:abstractNumId w:val="15"/>
  </w:num>
  <w:num w:numId="37">
    <w:abstractNumId w:val="28"/>
  </w:num>
  <w:num w:numId="38">
    <w:abstractNumId w:val="1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20874"/>
    <w:rsid w:val="000274FA"/>
    <w:rsid w:val="00032702"/>
    <w:rsid w:val="00042435"/>
    <w:rsid w:val="00043462"/>
    <w:rsid w:val="00043E32"/>
    <w:rsid w:val="00063907"/>
    <w:rsid w:val="00066850"/>
    <w:rsid w:val="000A3FAC"/>
    <w:rsid w:val="000A5D09"/>
    <w:rsid w:val="000B6362"/>
    <w:rsid w:val="000E6A55"/>
    <w:rsid w:val="00100662"/>
    <w:rsid w:val="00102152"/>
    <w:rsid w:val="001225AC"/>
    <w:rsid w:val="00137E57"/>
    <w:rsid w:val="00140BF1"/>
    <w:rsid w:val="00147E9B"/>
    <w:rsid w:val="0015637A"/>
    <w:rsid w:val="001575D1"/>
    <w:rsid w:val="001636D7"/>
    <w:rsid w:val="00183DCD"/>
    <w:rsid w:val="00187702"/>
    <w:rsid w:val="001B5830"/>
    <w:rsid w:val="001C4E65"/>
    <w:rsid w:val="001C770C"/>
    <w:rsid w:val="001D0D04"/>
    <w:rsid w:val="001D119B"/>
    <w:rsid w:val="001D5C7D"/>
    <w:rsid w:val="001E5AC9"/>
    <w:rsid w:val="001E5D89"/>
    <w:rsid w:val="001E68B4"/>
    <w:rsid w:val="001E75FF"/>
    <w:rsid w:val="001E79F9"/>
    <w:rsid w:val="001F3F89"/>
    <w:rsid w:val="0020409E"/>
    <w:rsid w:val="00210D17"/>
    <w:rsid w:val="00215BFD"/>
    <w:rsid w:val="002232B8"/>
    <w:rsid w:val="002336FA"/>
    <w:rsid w:val="00246188"/>
    <w:rsid w:val="00251EA0"/>
    <w:rsid w:val="00270049"/>
    <w:rsid w:val="0027266C"/>
    <w:rsid w:val="002A1484"/>
    <w:rsid w:val="002A75CF"/>
    <w:rsid w:val="002C42C7"/>
    <w:rsid w:val="002D1C0F"/>
    <w:rsid w:val="002D4571"/>
    <w:rsid w:val="002F6F5C"/>
    <w:rsid w:val="00300643"/>
    <w:rsid w:val="0033115C"/>
    <w:rsid w:val="003419BA"/>
    <w:rsid w:val="0035227F"/>
    <w:rsid w:val="00363B51"/>
    <w:rsid w:val="0037075F"/>
    <w:rsid w:val="00384584"/>
    <w:rsid w:val="00394976"/>
    <w:rsid w:val="00395755"/>
    <w:rsid w:val="003C7E4C"/>
    <w:rsid w:val="003E35AB"/>
    <w:rsid w:val="00445D16"/>
    <w:rsid w:val="00452C67"/>
    <w:rsid w:val="0047217E"/>
    <w:rsid w:val="004907B2"/>
    <w:rsid w:val="00495822"/>
    <w:rsid w:val="004C303D"/>
    <w:rsid w:val="004E7E4E"/>
    <w:rsid w:val="00504838"/>
    <w:rsid w:val="00504BFE"/>
    <w:rsid w:val="00521724"/>
    <w:rsid w:val="00527978"/>
    <w:rsid w:val="00536FF7"/>
    <w:rsid w:val="00540C71"/>
    <w:rsid w:val="00580FF2"/>
    <w:rsid w:val="00584C58"/>
    <w:rsid w:val="00592E0F"/>
    <w:rsid w:val="0059405A"/>
    <w:rsid w:val="005B1634"/>
    <w:rsid w:val="005B3A87"/>
    <w:rsid w:val="005B494F"/>
    <w:rsid w:val="005D4565"/>
    <w:rsid w:val="005D7257"/>
    <w:rsid w:val="005E5DED"/>
    <w:rsid w:val="005F76F0"/>
    <w:rsid w:val="00614A36"/>
    <w:rsid w:val="006267E8"/>
    <w:rsid w:val="006536F9"/>
    <w:rsid w:val="00661ED3"/>
    <w:rsid w:val="006648B1"/>
    <w:rsid w:val="00664BE8"/>
    <w:rsid w:val="00671596"/>
    <w:rsid w:val="006756A4"/>
    <w:rsid w:val="006813CC"/>
    <w:rsid w:val="00683648"/>
    <w:rsid w:val="006925AF"/>
    <w:rsid w:val="006A0C0F"/>
    <w:rsid w:val="006A18B8"/>
    <w:rsid w:val="006A67C5"/>
    <w:rsid w:val="006C58C4"/>
    <w:rsid w:val="006C7162"/>
    <w:rsid w:val="006D2A21"/>
    <w:rsid w:val="006D6350"/>
    <w:rsid w:val="006E163E"/>
    <w:rsid w:val="006E3864"/>
    <w:rsid w:val="007266D8"/>
    <w:rsid w:val="0073556A"/>
    <w:rsid w:val="00750526"/>
    <w:rsid w:val="007515F4"/>
    <w:rsid w:val="00756465"/>
    <w:rsid w:val="007664D7"/>
    <w:rsid w:val="00782D99"/>
    <w:rsid w:val="007862E6"/>
    <w:rsid w:val="00790EAE"/>
    <w:rsid w:val="007A26FA"/>
    <w:rsid w:val="007C26CB"/>
    <w:rsid w:val="007C27E4"/>
    <w:rsid w:val="007E557B"/>
    <w:rsid w:val="007E7E43"/>
    <w:rsid w:val="00802B58"/>
    <w:rsid w:val="00814D2D"/>
    <w:rsid w:val="008154E3"/>
    <w:rsid w:val="00815831"/>
    <w:rsid w:val="00815BAD"/>
    <w:rsid w:val="00825FB9"/>
    <w:rsid w:val="0083008B"/>
    <w:rsid w:val="00831330"/>
    <w:rsid w:val="008315B8"/>
    <w:rsid w:val="0084582D"/>
    <w:rsid w:val="0084593B"/>
    <w:rsid w:val="00851E28"/>
    <w:rsid w:val="0085617C"/>
    <w:rsid w:val="00897024"/>
    <w:rsid w:val="008A2168"/>
    <w:rsid w:val="008C1B8D"/>
    <w:rsid w:val="00955662"/>
    <w:rsid w:val="0095625A"/>
    <w:rsid w:val="00980224"/>
    <w:rsid w:val="009814E8"/>
    <w:rsid w:val="00991AF4"/>
    <w:rsid w:val="00992013"/>
    <w:rsid w:val="009B110A"/>
    <w:rsid w:val="009B183E"/>
    <w:rsid w:val="009B6C30"/>
    <w:rsid w:val="009C2DA7"/>
    <w:rsid w:val="009D5C57"/>
    <w:rsid w:val="009D6B8A"/>
    <w:rsid w:val="009E5E87"/>
    <w:rsid w:val="009F26F5"/>
    <w:rsid w:val="009F28DF"/>
    <w:rsid w:val="00A022C0"/>
    <w:rsid w:val="00A270B8"/>
    <w:rsid w:val="00A33612"/>
    <w:rsid w:val="00A341AD"/>
    <w:rsid w:val="00A610FC"/>
    <w:rsid w:val="00A63E5D"/>
    <w:rsid w:val="00A6669D"/>
    <w:rsid w:val="00A72672"/>
    <w:rsid w:val="00A76E61"/>
    <w:rsid w:val="00AA043D"/>
    <w:rsid w:val="00AA3049"/>
    <w:rsid w:val="00AA3BE1"/>
    <w:rsid w:val="00AA4467"/>
    <w:rsid w:val="00AB5D2B"/>
    <w:rsid w:val="00AC0205"/>
    <w:rsid w:val="00AC6B6C"/>
    <w:rsid w:val="00AE0D3F"/>
    <w:rsid w:val="00AE713E"/>
    <w:rsid w:val="00AF528D"/>
    <w:rsid w:val="00B05354"/>
    <w:rsid w:val="00B1662D"/>
    <w:rsid w:val="00B31172"/>
    <w:rsid w:val="00B3549A"/>
    <w:rsid w:val="00B5699D"/>
    <w:rsid w:val="00B662DB"/>
    <w:rsid w:val="00B85B99"/>
    <w:rsid w:val="00B85BAF"/>
    <w:rsid w:val="00B8755B"/>
    <w:rsid w:val="00B90879"/>
    <w:rsid w:val="00B93CDB"/>
    <w:rsid w:val="00BA2F80"/>
    <w:rsid w:val="00BA521F"/>
    <w:rsid w:val="00BB00ED"/>
    <w:rsid w:val="00BD15E7"/>
    <w:rsid w:val="00BD42FF"/>
    <w:rsid w:val="00BE29DD"/>
    <w:rsid w:val="00BF0E91"/>
    <w:rsid w:val="00BF6CDE"/>
    <w:rsid w:val="00C029A9"/>
    <w:rsid w:val="00C0433C"/>
    <w:rsid w:val="00C07E08"/>
    <w:rsid w:val="00C1195A"/>
    <w:rsid w:val="00C324FA"/>
    <w:rsid w:val="00C36B4B"/>
    <w:rsid w:val="00C4671D"/>
    <w:rsid w:val="00C57891"/>
    <w:rsid w:val="00C633BE"/>
    <w:rsid w:val="00CA3F5F"/>
    <w:rsid w:val="00CA7A56"/>
    <w:rsid w:val="00CA7AA5"/>
    <w:rsid w:val="00CB6E7A"/>
    <w:rsid w:val="00CD4F92"/>
    <w:rsid w:val="00CD64FA"/>
    <w:rsid w:val="00D11802"/>
    <w:rsid w:val="00D161C1"/>
    <w:rsid w:val="00D16C9B"/>
    <w:rsid w:val="00D23276"/>
    <w:rsid w:val="00D379DF"/>
    <w:rsid w:val="00D4008F"/>
    <w:rsid w:val="00D50751"/>
    <w:rsid w:val="00D55224"/>
    <w:rsid w:val="00D660F5"/>
    <w:rsid w:val="00DA4042"/>
    <w:rsid w:val="00DA4D51"/>
    <w:rsid w:val="00DC121B"/>
    <w:rsid w:val="00DC7033"/>
    <w:rsid w:val="00DE25CC"/>
    <w:rsid w:val="00DE2847"/>
    <w:rsid w:val="00DF38BC"/>
    <w:rsid w:val="00DF7DFF"/>
    <w:rsid w:val="00E019BC"/>
    <w:rsid w:val="00E13207"/>
    <w:rsid w:val="00E212AE"/>
    <w:rsid w:val="00E22B6D"/>
    <w:rsid w:val="00E24E2F"/>
    <w:rsid w:val="00E25C8D"/>
    <w:rsid w:val="00E31742"/>
    <w:rsid w:val="00E3463C"/>
    <w:rsid w:val="00E403E4"/>
    <w:rsid w:val="00E51D6B"/>
    <w:rsid w:val="00E5582A"/>
    <w:rsid w:val="00E63D97"/>
    <w:rsid w:val="00E768AB"/>
    <w:rsid w:val="00E813DB"/>
    <w:rsid w:val="00E82B3B"/>
    <w:rsid w:val="00E94A10"/>
    <w:rsid w:val="00EB2F9F"/>
    <w:rsid w:val="00EC7E7C"/>
    <w:rsid w:val="00EE3D82"/>
    <w:rsid w:val="00EF1279"/>
    <w:rsid w:val="00F03230"/>
    <w:rsid w:val="00F072D2"/>
    <w:rsid w:val="00F325A5"/>
    <w:rsid w:val="00F326A9"/>
    <w:rsid w:val="00F50B42"/>
    <w:rsid w:val="00F524BD"/>
    <w:rsid w:val="00F5395D"/>
    <w:rsid w:val="00F54972"/>
    <w:rsid w:val="00F663EE"/>
    <w:rsid w:val="00F66833"/>
    <w:rsid w:val="00F67EB4"/>
    <w:rsid w:val="00F713DF"/>
    <w:rsid w:val="00F769D3"/>
    <w:rsid w:val="00F90989"/>
    <w:rsid w:val="00F90A3B"/>
    <w:rsid w:val="00FB2279"/>
    <w:rsid w:val="00FB34A4"/>
    <w:rsid w:val="00FC42EC"/>
    <w:rsid w:val="00FD6757"/>
    <w:rsid w:val="00FD6E2E"/>
    <w:rsid w:val="00FE2063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00E0F-6016-4412-99BE-FBE4E0A1F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4</cp:revision>
  <cp:lastPrinted>2019-01-07T14:14:00Z</cp:lastPrinted>
  <dcterms:created xsi:type="dcterms:W3CDTF">2021-03-12T14:17:00Z</dcterms:created>
  <dcterms:modified xsi:type="dcterms:W3CDTF">2021-03-15T06:10:00Z</dcterms:modified>
</cp:coreProperties>
</file>